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9215" w14:textId="45303A53" w:rsidR="00E4629F" w:rsidRDefault="00127018" w:rsidP="00550228">
      <w:pPr>
        <w:tabs>
          <w:tab w:val="center" w:pos="3375"/>
        </w:tabs>
        <w:spacing w:after="0"/>
        <w:rPr>
          <w:sz w:val="28"/>
          <w:szCs w:val="28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08E9270" wp14:editId="663A5CD0">
            <wp:simplePos x="0" y="0"/>
            <wp:positionH relativeFrom="margin">
              <wp:align>center</wp:align>
            </wp:positionH>
            <wp:positionV relativeFrom="paragraph">
              <wp:posOffset>-450215</wp:posOffset>
            </wp:positionV>
            <wp:extent cx="1435100" cy="14351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44D" w:rsidRPr="00550228">
        <w:rPr>
          <w:rFonts w:ascii="Californian FB" w:hAnsi="Californian FB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CD57E3" wp14:editId="2EBB200F">
                <wp:simplePos x="0" y="0"/>
                <wp:positionH relativeFrom="column">
                  <wp:posOffset>5384800</wp:posOffset>
                </wp:positionH>
                <wp:positionV relativeFrom="paragraph">
                  <wp:posOffset>6350</wp:posOffset>
                </wp:positionV>
                <wp:extent cx="1219200" cy="596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8B89F" w14:textId="5686DA12" w:rsidR="00550228" w:rsidRPr="00DA644D" w:rsidRDefault="00550228" w:rsidP="00550228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</w:rPr>
                            </w:pPr>
                            <w:r w:rsidRPr="00DA644D">
                              <w:rPr>
                                <w:rFonts w:ascii="Californian FB" w:hAnsi="Californian FB"/>
                                <w:b/>
                                <w:bCs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D5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pt;margin-top:.5pt;width:96pt;height:4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KkCgIAAPYDAAAOAAAAZHJzL2Uyb0RvYy54bWysU8Fu2zAMvQ/YPwi6L06CpGuMOEWXLsOA&#10;rhvQ9QNkWY6FyaJGKbGzrx8lu2m23Yr5IJAm9Ug+Pq1v+tawo0KvwRZ8NplypqyEStt9wZ++795d&#10;c+aDsJUwYFXBT8rzm83bN+vO5WoODZhKISMQ6/POFbwJweVZ5mWjWuEn4JSlYA3YikAu7rMKRUfo&#10;rcnm0+lV1gFWDkEq7+nv3RDkm4Rf10qGr3XtVWCm4NRbSCems4xntlmLfI/CNVqObYhXdNEKbano&#10;GepOBMEOqP+BarVE8FCHiYQ2g7rWUqUZaJrZ9K9pHhvhVJqFyPHuTJP/f7Dy4fjoviEL/QfoaYFp&#10;CO/uQf7wzMK2EXavbhGha5SoqPAsUpZ1zufj1Ui1z30EKbsvUNGSxSFAAuprbCMrNCcjdFrA6Uy6&#10;6gOTseR8tqJNciYptlxdrciOJUT+fNuhD58UtCwaBUdaakIXx3sfhtTnlFjMg9HVThuTHNyXW4Ps&#10;KEgAu/SN6H+kGcu6gq+W82VCthDvJ220OpBAjW4Lfj2N3yCZyMZHW6WUILQZbGra2JGeyMjATejL&#10;nhIjTSVUJyIKYRAiPRwyGsBfnHUkwoL7nweBijPz2RLZq9liEVWbnMXy/ZwcvIyUlxFhJUEVPHA2&#10;mNuQlB55sHBLS6l14uulk7FXEldifHwIUb2Xfsp6ea6b3wAAAP//AwBQSwMEFAAGAAgAAAAhADIj&#10;QX/cAAAACQEAAA8AAABkcnMvZG93bnJldi54bWxMj8FOw0AMRO9I/MPKSFwQ3QWlbRqyqQAJxLWl&#10;H+AkbhKR9UbZbZP+Pe4JTrY1o/GbfDu7Xp1pDJ1nC08LA4q48nXHjYXD98djCipE5Bp7z2ThQgG2&#10;xe1NjlntJ97ReR8bJSEcMrTQxjhkWoeqJYdh4Qdi0Y5+dBjlHBtdjzhJuOv1szEr7bBj+dDiQO8t&#10;VT/7k7Nw/Joelpup/IyH9S5ZvWG3Lv3F2vu7+fUFVKQ5/pnhii/oUAhT6U9cB9VbSJNUukQRZFx1&#10;kxjZSgubpQFd5Pp/g+IXAAD//wMAUEsBAi0AFAAGAAgAAAAhALaDOJL+AAAA4QEAABMAAAAAAAAA&#10;AAAAAAAAAAAAAFtDb250ZW50X1R5cGVzXS54bWxQSwECLQAUAAYACAAAACEAOP0h/9YAAACUAQAA&#10;CwAAAAAAAAAAAAAAAAAvAQAAX3JlbHMvLnJlbHNQSwECLQAUAAYACAAAACEAVkdCpAoCAAD2AwAA&#10;DgAAAAAAAAAAAAAAAAAuAgAAZHJzL2Uyb0RvYy54bWxQSwECLQAUAAYACAAAACEAMiNBf9wAAAAJ&#10;AQAADwAAAAAAAAAAAAAAAABkBAAAZHJzL2Rvd25yZXYueG1sUEsFBgAAAAAEAAQA8wAAAG0FAAAA&#10;AA==&#10;" stroked="f">
                <v:textbox>
                  <w:txbxContent>
                    <w:p w14:paraId="0328B89F" w14:textId="5686DA12" w:rsidR="00550228" w:rsidRPr="00DA644D" w:rsidRDefault="00550228" w:rsidP="00550228">
                      <w:pPr>
                        <w:rPr>
                          <w:rFonts w:ascii="Californian FB" w:hAnsi="Californian FB"/>
                          <w:sz w:val="52"/>
                          <w:szCs w:val="52"/>
                        </w:rPr>
                      </w:pPr>
                      <w:r w:rsidRPr="00DA644D">
                        <w:rPr>
                          <w:rFonts w:ascii="Californian FB" w:hAnsi="Californian FB"/>
                          <w:b/>
                          <w:bCs/>
                          <w:sz w:val="72"/>
                          <w:szCs w:val="72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644D" w:rsidRPr="00550228">
        <w:rPr>
          <w:rFonts w:ascii="Californian FB" w:hAnsi="Californian FB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F59ECB" wp14:editId="6FB353FE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1238250" cy="571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8C5F9" w14:textId="49DDE6A4" w:rsidR="00550228" w:rsidRPr="00550228" w:rsidRDefault="00550228">
                            <w:pPr>
                              <w:rPr>
                                <w:rFonts w:ascii="Californian FB" w:hAnsi="Californian FB"/>
                                <w:sz w:val="44"/>
                                <w:szCs w:val="44"/>
                              </w:rPr>
                            </w:pPr>
                            <w:r w:rsidRPr="00DA644D">
                              <w:rPr>
                                <w:rFonts w:ascii="Californian FB" w:hAnsi="Californian FB"/>
                                <w:b/>
                                <w:bCs/>
                                <w:sz w:val="72"/>
                                <w:szCs w:val="7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9ECB" id="_x0000_s1027" type="#_x0000_t202" style="position:absolute;margin-left:205pt;margin-top:0;width:97.5pt;height: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hlDwIAAP0DAAAOAAAAZHJzL2Uyb0RvYy54bWysU9tu2zAMfR+wfxD0vtjx4jU14hRdugwD&#10;ugvQ7QNkSY6FyaImKbG7rx8lu2nQvQ3zg0Ca1CF5eLS5GXtNTtJ5Baamy0VOiTQchDKHmv74vn+z&#10;psQHZgTTYGRNH6WnN9vXrzaDrWQBHWghHUEQ46vB1rQLwVZZ5nkne+YXYKXBYAuuZwFdd8iEYwOi&#10;9zor8vxdNoAT1gGX3uPfuylItwm/bSUPX9vWy0B0TbG3kE6Xziae2XbDqoNjtlN8boP9Qxc9UwaL&#10;nqHuWGDk6NRfUL3iDjy0YcGhz6BtFZdpBpxmmb+Y5qFjVqZZkBxvzzT5/wfLv5we7DdHwvgeRlxg&#10;GsLbe+A/PTGw65g5yFvnYOgkE1h4GSnLBuur+Wqk2lc+gjTDZxC4ZHYMkIDG1vWRFZyTIDou4PFM&#10;uhwD4bFk8XZdlBjiGCuvlmWetpKx6um2dT58lNCTaNTU4VITOjvd+xC7YdVTSizmQSuxV1onxx2a&#10;nXbkxFAA+/SlAV6kaUOGml6XRZmQDcT7SRu9CihQrfqarvP4TZKJbHwwIqUEpvRkYyfazPRERiZu&#10;wtiMRImZu8hWA+IR+XIw6RHfDxoduN+UDKjFmvpfR+YkJfqTQc6vl6tVFG9yVuVVgY67jDSXEWY4&#10;QtU0UDKZu5AEH+kwcIu7aVWi7bmTuWXUWGJzfg9RxJd+ynp+tds/AAAA//8DAFBLAwQUAAYACAAA&#10;ACEAHOilbdwAAAAHAQAADwAAAGRycy9kb3ducmV2LnhtbEyPTU7DQAyF90jcYWQkNohOitqUpnEq&#10;QAKx7c8BJhk3iZrxRJlpk94es4KNZftZ733Ot5Pr1JWG0HpGmM8SUMSVty3XCMfD5/MrqBANW9N5&#10;JoQbBdgW93e5yawfeUfXfayVmHDIDEITY59pHaqGnAkz3xOLdvKDM1HGodZ2MKOYu06/JEmqnWlZ&#10;EhrT00dD1Xl/cQin7/FpuR7Lr3hc7Rbpu2lXpb8hPj5MbxtQkab4dwy/+IIOhTCV/sI2qA5hMU/k&#10;l4ggVeQ0WUpTIqxlrYtc/+cvfgAAAP//AwBQSwECLQAUAAYACAAAACEAtoM4kv4AAADhAQAAEwAA&#10;AAAAAAAAAAAAAAAAAAAAW0NvbnRlbnRfVHlwZXNdLnhtbFBLAQItABQABgAIAAAAIQA4/SH/1gAA&#10;AJQBAAALAAAAAAAAAAAAAAAAAC8BAABfcmVscy8ucmVsc1BLAQItABQABgAIAAAAIQCsB0hlDwIA&#10;AP0DAAAOAAAAAAAAAAAAAAAAAC4CAABkcnMvZTJvRG9jLnhtbFBLAQItABQABgAIAAAAIQAc6KVt&#10;3AAAAAcBAAAPAAAAAAAAAAAAAAAAAGkEAABkcnMvZG93bnJldi54bWxQSwUGAAAAAAQABADzAAAA&#10;cgUAAAAA&#10;" stroked="f">
                <v:textbox>
                  <w:txbxContent>
                    <w:p w14:paraId="7158C5F9" w14:textId="49DDE6A4" w:rsidR="00550228" w:rsidRPr="00550228" w:rsidRDefault="00550228">
                      <w:pPr>
                        <w:rPr>
                          <w:rFonts w:ascii="Californian FB" w:hAnsi="Californian FB"/>
                          <w:sz w:val="44"/>
                          <w:szCs w:val="44"/>
                        </w:rPr>
                      </w:pPr>
                      <w:r w:rsidRPr="00DA644D">
                        <w:rPr>
                          <w:rFonts w:ascii="Californian FB" w:hAnsi="Californian FB"/>
                          <w:b/>
                          <w:bCs/>
                          <w:sz w:val="72"/>
                          <w:szCs w:val="72"/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644D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03C0826" wp14:editId="2FA11E0D">
                <wp:simplePos x="0" y="0"/>
                <wp:positionH relativeFrom="page">
                  <wp:posOffset>247650</wp:posOffset>
                </wp:positionH>
                <wp:positionV relativeFrom="page">
                  <wp:posOffset>273050</wp:posOffset>
                </wp:positionV>
                <wp:extent cx="2477770" cy="6518275"/>
                <wp:effectExtent l="38100" t="38100" r="36830" b="3492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6518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B67AAF" w14:textId="061D3C65" w:rsidR="00550228" w:rsidRDefault="008126FC" w:rsidP="00DA644D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before="240"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As a Parent/Guardian,</w:t>
                            </w:r>
                          </w:p>
                          <w:p w14:paraId="260A12FF" w14:textId="30E4FC79" w:rsidR="008126FC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I pledge to:</w:t>
                            </w:r>
                          </w:p>
                          <w:p w14:paraId="51F0FE4D" w14:textId="77777777" w:rsidR="000A3E42" w:rsidRPr="003A0497" w:rsidRDefault="000A3E42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6B879275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See that my child attends school regularly and on time.</w:t>
                            </w:r>
                          </w:p>
                          <w:p w14:paraId="4B0A79D4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Encourage completion of all assignments.</w:t>
                            </w:r>
                          </w:p>
                          <w:p w14:paraId="6BF0A66F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Communicate regularly with my child’s teachers</w:t>
                            </w:r>
                            <w:r w:rsidR="00EE3F6D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0A2DEA29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Support the school in developing positive behaviors.</w:t>
                            </w:r>
                          </w:p>
                          <w:p w14:paraId="1E7CE7DC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Talk with my child about his/her school activities every day.</w:t>
                            </w:r>
                          </w:p>
                          <w:p w14:paraId="38D7A8E8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Encourage my child to read at home and to monitor his/her TV viewing.</w:t>
                            </w:r>
                          </w:p>
                          <w:p w14:paraId="447798C8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Volunteer time at the school or participate in family events.</w:t>
                            </w:r>
                          </w:p>
                          <w:p w14:paraId="3B2D1BF4" w14:textId="77777777" w:rsidR="008126FC" w:rsidRPr="00344AB3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Show respect and support for my child, the teacher and the school.</w:t>
                            </w:r>
                          </w:p>
                          <w:p w14:paraId="4C963DAD" w14:textId="77777777" w:rsidR="008126FC" w:rsidRDefault="008126FC" w:rsidP="003A0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</w:rPr>
                              <w:t>Provide a home environment that encourages my child to learn.</w:t>
                            </w:r>
                          </w:p>
                          <w:p w14:paraId="153EBEEF" w14:textId="77777777" w:rsidR="00127018" w:rsidRDefault="00EE3F6D" w:rsidP="001270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Provide up to date contact information.</w:t>
                            </w:r>
                          </w:p>
                          <w:p w14:paraId="0028D5C9" w14:textId="15B75DB0" w:rsidR="00856E52" w:rsidRPr="00127018" w:rsidRDefault="00127018" w:rsidP="001270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color w:val="000000"/>
                              </w:rPr>
                              <w:t>Follow</w:t>
                            </w:r>
                            <w:r w:rsidRPr="00127018">
                              <w:rPr>
                                <w:rFonts w:ascii="Californian FB" w:hAnsi="Californian FB"/>
                                <w:color w:val="000000"/>
                              </w:rPr>
                              <w:t xml:space="preserve"> the recommended PCS Healthy School Wellness Guidelines.</w:t>
                            </w:r>
                          </w:p>
                          <w:p w14:paraId="399E22A3" w14:textId="61C1A0E3" w:rsidR="008126FC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Signature: _____________________</w:t>
                            </w:r>
                            <w:r w:rsidR="00856E52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56BC339F" w14:textId="77777777" w:rsidR="000A3E42" w:rsidRDefault="000A3E42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</w:pPr>
                          </w:p>
                          <w:p w14:paraId="00E4ED10" w14:textId="2558B248" w:rsidR="00C31557" w:rsidRPr="00C31557" w:rsidRDefault="00C31557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</w:pPr>
                            <w:r w:rsidRPr="00C31557"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  <w:t>Initial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  <w:t xml:space="preserve"> after report card </w:t>
                            </w:r>
                            <w:r w:rsidR="00433448"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  <w:t xml:space="preserve">is </w:t>
                            </w:r>
                            <w:r w:rsidR="00001A49"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  <w:t>received</w:t>
                            </w:r>
                            <w:r w:rsidRPr="00C31557">
                              <w:rPr>
                                <w:rFonts w:ascii="Californian FB" w:hAnsi="Californian FB"/>
                                <w:i/>
                                <w:szCs w:val="24"/>
                              </w:rPr>
                              <w:t xml:space="preserve">:  </w:t>
                            </w:r>
                          </w:p>
                          <w:p w14:paraId="62C216E2" w14:textId="2CEE4271" w:rsidR="00C31557" w:rsidRPr="00344AB3" w:rsidRDefault="00C31557" w:rsidP="00C31557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RP1 _____</w:t>
                            </w:r>
                            <w:proofErr w:type="gramStart"/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_  RP</w:t>
                            </w:r>
                            <w:proofErr w:type="gramEnd"/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2 ______  RP3 ______  </w:t>
                            </w:r>
                          </w:p>
                          <w:p w14:paraId="368857FD" w14:textId="66ABAABE" w:rsidR="00C31557" w:rsidRPr="00344AB3" w:rsidRDefault="00C31557" w:rsidP="00C31557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  <w:p w14:paraId="5C461F1F" w14:textId="4093CB24" w:rsidR="00C31557" w:rsidRPr="00344AB3" w:rsidRDefault="00C31557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0" rIns="13716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0826" id="Text Box 9" o:spid="_x0000_s1028" type="#_x0000_t202" style="position:absolute;margin-left:19.5pt;margin-top:21.5pt;width:195.1pt;height:5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CAOQIAAFIEAAAOAAAAZHJzL2Uyb0RvYy54bWysVNuO2yAQfa/Uf0C8N07S5iIrzmqb7VaV&#10;thdptx9AMI7RAkMHEnv79R2wk+22b1X9gGCAM2fOGby56q1hJ4VBg6v4bDLlTDkJtXaHin9/uH2z&#10;5ixE4WphwKmKP6nAr7avX206X6o5tGBqhYxAXCg7X/E2Rl8WRZCtsiJMwCtHmw2gFZGWeChqFB2h&#10;W1PMp9Nl0QHWHkGqECh6M2zybcZvGiXj16YJKjJTceIW84h53Kex2G5EeUDhWy1HGuIfWFihHSW9&#10;QN2IKNgR9V9QVkuEAE2cSLAFNI2WKtdA1cymf1Rz3wqvci0kTvAXmcL/g5VfTvf+G7LYv4eeDMxF&#10;BH8H8jEwB7tWuIO6RoSuVaKmxLMkWdH5UI5Xk9ShDAlk332GmkwWxwgZqG/QJlWoTkboZMDTRXTV&#10;RyYpOH+3oo+2JO0tF7P1fLXIOUR5vu4xxI8KLEuTiiO5muHF6S7EREeU5yMpm4NbbUx21jjWVXy1&#10;pFahBNbXFY/k9ONDO/oVwOg6HU8Xc9epnUF2EtQvQkrl4jynMkdLtQ3xxZS+oXMoTP01hHOIqFxQ&#10;MrEXCayO1O1G24qvE8iIkqT94OrMOApthjlBGTdqneQdhI79vmea6pgnBkn6PdRPJD7C0Nz0GGnS&#10;Av7krKPGrnj4cRSoODOfXDLw7Wq2TE8hr2iCL8L7c1g4SSAVlxE5Gxa7OLyco0d9aCnL0C4Orsnw&#10;RmcrnhmN1KlxsxDjI0sv4/d1PvX8K9j+AgAA//8DAFBLAwQUAAYACAAAACEAjAjTPuEAAAAKAQAA&#10;DwAAAGRycy9kb3ducmV2LnhtbEyPQUvDQBCF74L/YRnBm901rSWJ2ZQiVKS3NoJ422bHJJidjdlt&#10;G/31Tk96Gh7v8eZ7xWpyvTjhGDpPGu5nCgRS7W1HjYbXanOXggjRkDW9J9TwjQFW5fVVYXLrz7TD&#10;0z42gkso5EZDG+OQSxnqFp0JMz8gsffhR2ciy7GRdjRnLne9TJRaSmc64g+tGfCpxfpzf3Qa6rd0&#10;R9s0VNNmWL+o96Yyz18/Wt/eTOtHEBGn+BeGCz6jQ8lMB38kG0SvYZ7xlKhhMefL/iLJEhAHDqpl&#10;9gCyLOT/CeUvAAAA//8DAFBLAQItABQABgAIAAAAIQC2gziS/gAAAOEBAAATAAAAAAAAAAAAAAAA&#10;AAAAAABbQ29udGVudF9UeXBlc10ueG1sUEsBAi0AFAAGAAgAAAAhADj9If/WAAAAlAEAAAsAAAAA&#10;AAAAAAAAAAAALwEAAF9yZWxzLy5yZWxzUEsBAi0AFAAGAAgAAAAhAA5oQIA5AgAAUgQAAA4AAAAA&#10;AAAAAAAAAAAALgIAAGRycy9lMm9Eb2MueG1sUEsBAi0AFAAGAAgAAAAhAIwI0z7hAAAACgEAAA8A&#10;AAAAAAAAAAAAAAAAkwQAAGRycy9kb3ducmV2LnhtbFBLBQYAAAAABAAEAPMAAAChBQAAAAA=&#10;" o:allowincell="f" filled="f" strokecolor="#622423 [1605]" strokeweight="6pt">
                <v:stroke linestyle="thickThin"/>
                <v:textbox inset="10.8pt,0,10.8pt,0">
                  <w:txbxContent>
                    <w:p w14:paraId="5BB67AAF" w14:textId="061D3C65" w:rsidR="00550228" w:rsidRDefault="008126FC" w:rsidP="00DA644D">
                      <w:pPr>
                        <w:tabs>
                          <w:tab w:val="left" w:pos="2880"/>
                          <w:tab w:val="left" w:pos="5280"/>
                        </w:tabs>
                        <w:spacing w:before="240"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As a Parent/Guardian,</w:t>
                      </w:r>
                    </w:p>
                    <w:p w14:paraId="260A12FF" w14:textId="30E4FC79" w:rsidR="008126FC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I pledge to:</w:t>
                      </w:r>
                    </w:p>
                    <w:p w14:paraId="51F0FE4D" w14:textId="77777777" w:rsidR="000A3E42" w:rsidRPr="003A0497" w:rsidRDefault="000A3E42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</w:p>
                    <w:p w14:paraId="6B879275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See that my child attends school regularly and on time.</w:t>
                      </w:r>
                    </w:p>
                    <w:p w14:paraId="4B0A79D4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Encourage completion of all assignments.</w:t>
                      </w:r>
                    </w:p>
                    <w:p w14:paraId="6BF0A66F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Communicate regularly with my child’s teachers</w:t>
                      </w:r>
                      <w:r w:rsidR="00EE3F6D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0A2DEA29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Support the school in developing positive behaviors.</w:t>
                      </w:r>
                    </w:p>
                    <w:p w14:paraId="1E7CE7DC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Talk with my child about his/her school activities every day.</w:t>
                      </w:r>
                    </w:p>
                    <w:p w14:paraId="38D7A8E8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Encourage my child to read at home and to monitor his/her TV viewing.</w:t>
                      </w:r>
                    </w:p>
                    <w:p w14:paraId="447798C8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Volunteer time at the school or participate in family events.</w:t>
                      </w:r>
                    </w:p>
                    <w:p w14:paraId="3B2D1BF4" w14:textId="77777777" w:rsidR="008126FC" w:rsidRPr="00344AB3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Show respect and support for my child, the teacher and the school.</w:t>
                      </w:r>
                    </w:p>
                    <w:p w14:paraId="4C963DAD" w14:textId="77777777" w:rsidR="008126FC" w:rsidRDefault="008126FC" w:rsidP="003A0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344AB3">
                        <w:rPr>
                          <w:rFonts w:ascii="Californian FB" w:hAnsi="Californian FB"/>
                        </w:rPr>
                        <w:t>Provide a home environment that encourages my child to learn.</w:t>
                      </w:r>
                    </w:p>
                    <w:p w14:paraId="153EBEEF" w14:textId="77777777" w:rsidR="00127018" w:rsidRDefault="00EE3F6D" w:rsidP="001270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Provide up to date contact information.</w:t>
                      </w:r>
                    </w:p>
                    <w:p w14:paraId="0028D5C9" w14:textId="15B75DB0" w:rsidR="00856E52" w:rsidRPr="00127018" w:rsidRDefault="00127018" w:rsidP="001270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  <w:color w:val="000000"/>
                        </w:rPr>
                        <w:t>Follow</w:t>
                      </w:r>
                      <w:r w:rsidRPr="00127018">
                        <w:rPr>
                          <w:rFonts w:ascii="Californian FB" w:hAnsi="Californian FB"/>
                          <w:color w:val="000000"/>
                        </w:rPr>
                        <w:t xml:space="preserve"> the recommended PCS Healthy School Wellness Guidelines</w:t>
                      </w:r>
                      <w:r w:rsidRPr="00127018">
                        <w:rPr>
                          <w:rFonts w:ascii="Californian FB" w:hAnsi="Californian FB"/>
                          <w:color w:val="000000"/>
                        </w:rPr>
                        <w:t>.</w:t>
                      </w:r>
                    </w:p>
                    <w:p w14:paraId="399E22A3" w14:textId="61C1A0E3" w:rsidR="008126FC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Signature: _____________________</w:t>
                      </w:r>
                      <w:r w:rsidR="00856E52">
                        <w:rPr>
                          <w:rFonts w:ascii="Californian FB" w:hAnsi="Californian FB"/>
                          <w:sz w:val="24"/>
                          <w:szCs w:val="24"/>
                        </w:rPr>
                        <w:t>____</w:t>
                      </w:r>
                    </w:p>
                    <w:p w14:paraId="56BC339F" w14:textId="77777777" w:rsidR="000A3E42" w:rsidRDefault="000A3E42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i/>
                          <w:szCs w:val="24"/>
                        </w:rPr>
                      </w:pPr>
                    </w:p>
                    <w:p w14:paraId="00E4ED10" w14:textId="2558B248" w:rsidR="00C31557" w:rsidRPr="00C31557" w:rsidRDefault="00C31557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i/>
                          <w:szCs w:val="24"/>
                        </w:rPr>
                      </w:pPr>
                      <w:r w:rsidRPr="00C31557">
                        <w:rPr>
                          <w:rFonts w:ascii="Californian FB" w:hAnsi="Californian FB"/>
                          <w:i/>
                          <w:szCs w:val="24"/>
                        </w:rPr>
                        <w:t>Initial</w:t>
                      </w:r>
                      <w:r>
                        <w:rPr>
                          <w:rFonts w:ascii="Californian FB" w:hAnsi="Californian FB"/>
                          <w:i/>
                          <w:szCs w:val="24"/>
                        </w:rPr>
                        <w:t xml:space="preserve"> after report card </w:t>
                      </w:r>
                      <w:r w:rsidR="00433448">
                        <w:rPr>
                          <w:rFonts w:ascii="Californian FB" w:hAnsi="Californian FB"/>
                          <w:i/>
                          <w:szCs w:val="24"/>
                        </w:rPr>
                        <w:t xml:space="preserve">is </w:t>
                      </w:r>
                      <w:r w:rsidR="00001A49">
                        <w:rPr>
                          <w:rFonts w:ascii="Californian FB" w:hAnsi="Californian FB"/>
                          <w:i/>
                          <w:szCs w:val="24"/>
                        </w:rPr>
                        <w:t>received</w:t>
                      </w:r>
                      <w:r w:rsidRPr="00C31557">
                        <w:rPr>
                          <w:rFonts w:ascii="Californian FB" w:hAnsi="Californian FB"/>
                          <w:i/>
                          <w:szCs w:val="24"/>
                        </w:rPr>
                        <w:t xml:space="preserve">:  </w:t>
                      </w:r>
                    </w:p>
                    <w:p w14:paraId="62C216E2" w14:textId="2CEE4271" w:rsidR="00C31557" w:rsidRPr="00344AB3" w:rsidRDefault="00C31557" w:rsidP="00C31557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RP1 _____</w:t>
                      </w:r>
                      <w:proofErr w:type="gramStart"/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_  RP</w:t>
                      </w:r>
                      <w:proofErr w:type="gramEnd"/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2 ______  RP3 ______  </w:t>
                      </w:r>
                    </w:p>
                    <w:p w14:paraId="368857FD" w14:textId="66ABAABE" w:rsidR="00C31557" w:rsidRPr="00344AB3" w:rsidRDefault="00C31557" w:rsidP="00C31557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  <w:p w14:paraId="5C461F1F" w14:textId="4093CB24" w:rsidR="00C31557" w:rsidRPr="00344AB3" w:rsidRDefault="00C31557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644D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06ECE0E" wp14:editId="0D359CF4">
                <wp:simplePos x="0" y="0"/>
                <wp:positionH relativeFrom="page">
                  <wp:posOffset>7308850</wp:posOffset>
                </wp:positionH>
                <wp:positionV relativeFrom="page">
                  <wp:posOffset>285750</wp:posOffset>
                </wp:positionV>
                <wp:extent cx="2524125" cy="6515100"/>
                <wp:effectExtent l="38100" t="38100" r="47625" b="3810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5151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0E16D" w14:textId="31B030EF" w:rsidR="00550228" w:rsidRDefault="00C31557" w:rsidP="00DA644D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</w:t>
                            </w:r>
                            <w:r w:rsidR="008126FC"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 xml:space="preserve">s a </w:t>
                            </w:r>
                            <w:proofErr w:type="gramStart"/>
                            <w:r w:rsidR="008126FC"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Teacher</w:t>
                            </w:r>
                            <w:proofErr w:type="gramEnd"/>
                            <w:r w:rsidR="008126FC"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  <w:p w14:paraId="4A06AA5E" w14:textId="0E68BE15" w:rsidR="008B243A" w:rsidRDefault="008126FC" w:rsidP="00DA644D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I</w:t>
                            </w:r>
                            <w:r w:rsidR="00F05BD8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pledge to:</w:t>
                            </w:r>
                          </w:p>
                          <w:p w14:paraId="1741E64B" w14:textId="77777777" w:rsidR="00C31557" w:rsidRPr="003A0497" w:rsidRDefault="00C31557" w:rsidP="00DA644D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7CC2B6DB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Believe that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students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can learn.</w:t>
                            </w:r>
                          </w:p>
                          <w:p w14:paraId="54EDE02D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Show respect for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my students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and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their families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44BDF87D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>Come to class prepared to teach.</w:t>
                            </w:r>
                          </w:p>
                          <w:p w14:paraId="46F29A98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>Provide a safe environment conducive to learning.</w:t>
                            </w:r>
                          </w:p>
                          <w:p w14:paraId="6421821F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Help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students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grow to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 xml:space="preserve">their 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>fullest potential.</w:t>
                            </w:r>
                          </w:p>
                          <w:p w14:paraId="7489D559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>Provide meaningful and appropriate reinforcement activities.</w:t>
                            </w:r>
                          </w:p>
                          <w:p w14:paraId="66CA9B5C" w14:textId="4C118C49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Enforce school and classroom </w:t>
                            </w:r>
                            <w:r w:rsidR="00AE6D23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Rawlings R.O.C.K.S, 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>fairly and consistently.</w:t>
                            </w:r>
                          </w:p>
                          <w:p w14:paraId="05B70526" w14:textId="7D6D2CB1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Maintain open lines of communication with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students</w:t>
                            </w:r>
                            <w:r w:rsidR="00127018">
                              <w:rPr>
                                <w:rFonts w:ascii="Californian FB" w:hAnsi="Californian FB"/>
                              </w:rPr>
                              <w:t xml:space="preserve"> and their parents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>.</w:t>
                            </w:r>
                          </w:p>
                          <w:p w14:paraId="594D256C" w14:textId="77777777" w:rsidR="008126FC" w:rsidRP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Seek ways to involve 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>my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="00734865">
                              <w:rPr>
                                <w:rFonts w:ascii="Californian FB" w:hAnsi="Californian FB"/>
                              </w:rPr>
                              <w:t>students’</w:t>
                            </w:r>
                            <w:r w:rsidR="00753784">
                              <w:rPr>
                                <w:rFonts w:ascii="Californian FB" w:hAnsi="Californian FB"/>
                              </w:rPr>
                              <w:t xml:space="preserve"> families</w:t>
                            </w:r>
                            <w:r w:rsidRPr="008B243A">
                              <w:rPr>
                                <w:rFonts w:ascii="Californian FB" w:hAnsi="Californian FB"/>
                              </w:rPr>
                              <w:t xml:space="preserve"> in school programs.</w:t>
                            </w:r>
                          </w:p>
                          <w:p w14:paraId="7FA176EC" w14:textId="77777777" w:rsidR="008B243A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>Demonstrate professional behavior and a positive attitude.</w:t>
                            </w:r>
                          </w:p>
                          <w:p w14:paraId="705C4201" w14:textId="605EA15A" w:rsidR="00F05BD8" w:rsidRPr="00F05BD8" w:rsidRDefault="00127018" w:rsidP="00C80C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color w:val="000000"/>
                              </w:rPr>
                              <w:t>Follow the recommended PCS Healthy School Wellness Guidelines.</w:t>
                            </w:r>
                          </w:p>
                          <w:p w14:paraId="3E8D0DC2" w14:textId="77777777" w:rsidR="00C31557" w:rsidRDefault="00C31557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  <w:p w14:paraId="48C62795" w14:textId="4455979B" w:rsidR="00775A46" w:rsidRDefault="00775A46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Conference Date: ________________</w:t>
                            </w:r>
                          </w:p>
                          <w:p w14:paraId="47366913" w14:textId="77777777" w:rsidR="00C31557" w:rsidRDefault="00C31557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  <w:p w14:paraId="3790ED8F" w14:textId="0D69E84E" w:rsidR="008126FC" w:rsidRDefault="008126FC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  <w:r w:rsidRPr="008B243A">
                              <w:rPr>
                                <w:rFonts w:ascii="Californian FB" w:hAnsi="Californian FB"/>
                              </w:rPr>
                              <w:t>Signature: _____________________</w:t>
                            </w:r>
                            <w:r w:rsidR="00F05BD8">
                              <w:rPr>
                                <w:rFonts w:ascii="Californian FB" w:hAnsi="Californian FB"/>
                              </w:rPr>
                              <w:t>____</w:t>
                            </w:r>
                            <w:r w:rsidR="00000F32">
                              <w:rPr>
                                <w:rFonts w:ascii="Californian FB" w:hAnsi="Californian FB"/>
                              </w:rPr>
                              <w:t>____</w:t>
                            </w:r>
                          </w:p>
                          <w:p w14:paraId="3301A91E" w14:textId="77777777" w:rsidR="00C31557" w:rsidRPr="008B243A" w:rsidRDefault="00C31557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  <w:p w14:paraId="4DF65A7E" w14:textId="77777777" w:rsidR="008126FC" w:rsidRPr="00344AB3" w:rsidRDefault="008126FC" w:rsidP="00344AB3">
                            <w:pPr>
                              <w:spacing w:after="0"/>
                              <w:rPr>
                                <w:rFonts w:ascii="Californian FB" w:hAnsi="Californian FB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CE0E" id="Text Box 10" o:spid="_x0000_s1029" type="#_x0000_t202" style="position:absolute;margin-left:575.5pt;margin-top:22.5pt;width:198.75pt;height:51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bKPwIAAFoEAAAOAAAAZHJzL2Uyb0RvYy54bWysVNtu2zAMfR+wfxD0vvjSJO2MOEWXrsOA&#10;7gK0+wBFlmOhkqhJSuzs60fJTtpub8P8IIikdEieQ3l1PWhFDsJ5CaamxSynRBgOjTS7mv54vHt3&#10;RYkPzDRMgRE1PQpPr9dv36x6W4kSOlCNcARBjK96W9MuBFtlmeed0MzPwAqDwRacZgFNt8sax3pE&#10;1yor83yZ9eAa64AL79F7OwbpOuG3reDhW9t6EYiqKdYW0urSuo1rtl6xaueY7SSfymD/UIVm0mDS&#10;M9QtC4zsnfwLSkvuwEMbZhx0Bm0ruUg9YDdF/kc3Dx2zIvWC5Hh7psn/P1j+9fBgvzsShg8woICp&#10;CW/vgT95YmDTMbMTN85B3wnWYOIiUpb11lfT1Ui1r3wE2fZfoEGR2T5AAhpapyMr2CdBdBTgeCZd&#10;DIFwdJaLcl6UC0o4xpaLYlHkSZaMVafr1vnwSYAmcVNTh6omeHa49yGWw6rTkZjNwJ1UKimrDOlr&#10;ernEUcEE2jY1Daj002M36eVBySYejxfT1ImNcuTAcF4Y58KEMqVSe429jf5Fjt84OejG+Rrdp6rP&#10;KKmwVwm0DDjtSuqaXkWQCSVS+9E0qeLApBr32JUyE9eR3pHoMGwHIrGPi1hBpH4LzRHJdzAONz5G&#10;3HTgflHS42DX1P/cMycoUZ9NFPDisljGp5Cs98V8joZ7Fdq+DDHDEaymPDhKRmMTxhe0t07uOsw2&#10;jo2BGxS+lUmS58qmFnCAEyHTY4sv5KWdTj3/Eta/AQAA//8DAFBLAwQUAAYACAAAACEAKj2CKuIA&#10;AAANAQAADwAAAGRycy9kb3ducmV2LnhtbExPwUrDQBS8C/7D8gQv0u5GG60xmyIWUTxIm4rg7TW7&#10;JqHZtyG7bePf+3rS05thhnkz+WJ0nTjYIbSeNCRTBcJS5U1LtYaPzfNkDiJEJIOdJ6vhxwZYFOdn&#10;OWbGH2ltD2WsBYdQyFBDE2OfSRmqxjoMU99bYu3bDw4j06GWZsAjh7tOXit1Kx22xB8a7O1TY6td&#10;uXca3t3Nclwtd18rdV++vqkNXn2+oNaXF+PjA4hox/hnhlN9rg4Fd9r6PZkgOuZJmvCYqGGW8j05&#10;0tk8BbFlpO5Yk0Uu/68ofgEAAP//AwBQSwECLQAUAAYACAAAACEAtoM4kv4AAADhAQAAEwAAAAAA&#10;AAAAAAAAAAAAAAAAW0NvbnRlbnRfVHlwZXNdLnhtbFBLAQItABQABgAIAAAAIQA4/SH/1gAAAJQB&#10;AAALAAAAAAAAAAAAAAAAAC8BAABfcmVscy8ucmVsc1BLAQItABQABgAIAAAAIQCRbVbKPwIAAFoE&#10;AAAOAAAAAAAAAAAAAAAAAC4CAABkcnMvZTJvRG9jLnhtbFBLAQItABQABgAIAAAAIQAqPYIq4gAA&#10;AA0BAAAPAAAAAAAAAAAAAAAAAJkEAABkcnMvZG93bnJldi54bWxQSwUGAAAAAAQABADzAAAAqAUA&#10;AAAA&#10;" o:allowincell="f" filled="f" strokecolor="#622423 [1605]" strokeweight="6pt">
                <v:stroke linestyle="thickThin"/>
                <v:textbox inset="10.8pt,7.2pt,10.8pt,7.2pt">
                  <w:txbxContent>
                    <w:p w14:paraId="6350E16D" w14:textId="31B030EF" w:rsidR="00550228" w:rsidRDefault="00C31557" w:rsidP="00DA644D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</w:t>
                      </w:r>
                      <w:r w:rsidR="008126FC"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 xml:space="preserve">s a </w:t>
                      </w:r>
                      <w:proofErr w:type="gramStart"/>
                      <w:r w:rsidR="008126FC"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Teacher</w:t>
                      </w:r>
                      <w:proofErr w:type="gramEnd"/>
                      <w:r w:rsidR="008126FC"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,</w:t>
                      </w:r>
                    </w:p>
                    <w:p w14:paraId="4A06AA5E" w14:textId="0E68BE15" w:rsidR="008B243A" w:rsidRDefault="008126FC" w:rsidP="00DA644D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I</w:t>
                      </w:r>
                      <w:r w:rsidR="00F05BD8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pledge to:</w:t>
                      </w:r>
                    </w:p>
                    <w:p w14:paraId="1741E64B" w14:textId="77777777" w:rsidR="00C31557" w:rsidRPr="003A0497" w:rsidRDefault="00C31557" w:rsidP="00DA644D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</w:p>
                    <w:p w14:paraId="7CC2B6DB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Believe that </w:t>
                      </w:r>
                      <w:r w:rsidR="00753784">
                        <w:rPr>
                          <w:rFonts w:ascii="Californian FB" w:hAnsi="Californian FB"/>
                        </w:rPr>
                        <w:t>my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53784">
                        <w:rPr>
                          <w:rFonts w:ascii="Californian FB" w:hAnsi="Californian FB"/>
                        </w:rPr>
                        <w:t>students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can learn.</w:t>
                      </w:r>
                    </w:p>
                    <w:p w14:paraId="54EDE02D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Show respect for </w:t>
                      </w:r>
                      <w:r w:rsidR="00753784">
                        <w:rPr>
                          <w:rFonts w:ascii="Californian FB" w:hAnsi="Californian FB"/>
                        </w:rPr>
                        <w:t>my students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and </w:t>
                      </w:r>
                      <w:r w:rsidR="00753784">
                        <w:rPr>
                          <w:rFonts w:ascii="Californian FB" w:hAnsi="Californian FB"/>
                        </w:rPr>
                        <w:t>their families</w:t>
                      </w:r>
                      <w:r w:rsidRPr="008B243A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44BDF87D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>Come to class prepared to teach.</w:t>
                      </w:r>
                    </w:p>
                    <w:p w14:paraId="46F29A98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>Provide a safe environment conducive to learning.</w:t>
                      </w:r>
                    </w:p>
                    <w:p w14:paraId="6421821F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Help </w:t>
                      </w:r>
                      <w:r w:rsidR="00753784">
                        <w:rPr>
                          <w:rFonts w:ascii="Californian FB" w:hAnsi="Californian FB"/>
                        </w:rPr>
                        <w:t>my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53784">
                        <w:rPr>
                          <w:rFonts w:ascii="Californian FB" w:hAnsi="Californian FB"/>
                        </w:rPr>
                        <w:t>students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grow to </w:t>
                      </w:r>
                      <w:r w:rsidR="00753784">
                        <w:rPr>
                          <w:rFonts w:ascii="Californian FB" w:hAnsi="Californian FB"/>
                        </w:rPr>
                        <w:t xml:space="preserve">their </w:t>
                      </w:r>
                      <w:r w:rsidRPr="008B243A">
                        <w:rPr>
                          <w:rFonts w:ascii="Californian FB" w:hAnsi="Californian FB"/>
                        </w:rPr>
                        <w:t>fullest potential.</w:t>
                      </w:r>
                    </w:p>
                    <w:p w14:paraId="7489D559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>Provide meaningful and appropriate reinforcement activities.</w:t>
                      </w:r>
                    </w:p>
                    <w:p w14:paraId="66CA9B5C" w14:textId="4C118C49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Enforce school and classroom </w:t>
                      </w:r>
                      <w:r w:rsidR="00AE6D23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Rawlings R.O.C.K.S</w:t>
                      </w:r>
                      <w:r w:rsidR="00AE6D23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8B243A">
                        <w:rPr>
                          <w:rFonts w:ascii="Californian FB" w:hAnsi="Californian FB"/>
                        </w:rPr>
                        <w:t>fairly and consistently.</w:t>
                      </w:r>
                    </w:p>
                    <w:p w14:paraId="05B70526" w14:textId="7D6D2CB1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Maintain open lines of communication with </w:t>
                      </w:r>
                      <w:r w:rsidR="00753784">
                        <w:rPr>
                          <w:rFonts w:ascii="Californian FB" w:hAnsi="Californian FB"/>
                        </w:rPr>
                        <w:t>my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53784">
                        <w:rPr>
                          <w:rFonts w:ascii="Californian FB" w:hAnsi="Californian FB"/>
                        </w:rPr>
                        <w:t>students</w:t>
                      </w:r>
                      <w:r w:rsidR="00127018">
                        <w:rPr>
                          <w:rFonts w:ascii="Californian FB" w:hAnsi="Californian FB"/>
                        </w:rPr>
                        <w:t xml:space="preserve"> and their parents</w:t>
                      </w:r>
                      <w:r w:rsidRPr="008B243A">
                        <w:rPr>
                          <w:rFonts w:ascii="Californian FB" w:hAnsi="Californian FB"/>
                        </w:rPr>
                        <w:t>.</w:t>
                      </w:r>
                    </w:p>
                    <w:p w14:paraId="594D256C" w14:textId="77777777" w:rsidR="008126FC" w:rsidRP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 xml:space="preserve">Seek ways to involve </w:t>
                      </w:r>
                      <w:r w:rsidR="00753784">
                        <w:rPr>
                          <w:rFonts w:ascii="Californian FB" w:hAnsi="Californian FB"/>
                        </w:rPr>
                        <w:t>my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</w:t>
                      </w:r>
                      <w:r w:rsidR="00734865">
                        <w:rPr>
                          <w:rFonts w:ascii="Californian FB" w:hAnsi="Californian FB"/>
                        </w:rPr>
                        <w:t>students’</w:t>
                      </w:r>
                      <w:r w:rsidR="00753784">
                        <w:rPr>
                          <w:rFonts w:ascii="Californian FB" w:hAnsi="Californian FB"/>
                        </w:rPr>
                        <w:t xml:space="preserve"> families</w:t>
                      </w:r>
                      <w:r w:rsidRPr="008B243A">
                        <w:rPr>
                          <w:rFonts w:ascii="Californian FB" w:hAnsi="Californian FB"/>
                        </w:rPr>
                        <w:t xml:space="preserve"> in school programs.</w:t>
                      </w:r>
                    </w:p>
                    <w:p w14:paraId="7FA176EC" w14:textId="77777777" w:rsidR="008B243A" w:rsidRDefault="008126FC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>Demonstrate professional behavior and a positive attitude.</w:t>
                      </w:r>
                    </w:p>
                    <w:p w14:paraId="705C4201" w14:textId="605EA15A" w:rsidR="00F05BD8" w:rsidRPr="00F05BD8" w:rsidRDefault="00127018" w:rsidP="00C80C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80" w:hanging="18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  <w:color w:val="000000"/>
                        </w:rPr>
                        <w:t>Follow the recommended PCS Healthy School Wellness Guidelines.</w:t>
                      </w:r>
                    </w:p>
                    <w:p w14:paraId="3E8D0DC2" w14:textId="77777777" w:rsidR="00C31557" w:rsidRDefault="00C31557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  <w:p w14:paraId="48C62795" w14:textId="4455979B" w:rsidR="00775A46" w:rsidRDefault="00775A46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Conference Date: ________________</w:t>
                      </w:r>
                    </w:p>
                    <w:p w14:paraId="47366913" w14:textId="77777777" w:rsidR="00C31557" w:rsidRDefault="00C31557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  <w:p w14:paraId="3790ED8F" w14:textId="0D69E84E" w:rsidR="008126FC" w:rsidRDefault="008126FC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  <w:r w:rsidRPr="008B243A">
                        <w:rPr>
                          <w:rFonts w:ascii="Californian FB" w:hAnsi="Californian FB"/>
                        </w:rPr>
                        <w:t>Signature: _____________________</w:t>
                      </w:r>
                      <w:r w:rsidR="00F05BD8">
                        <w:rPr>
                          <w:rFonts w:ascii="Californian FB" w:hAnsi="Californian FB"/>
                        </w:rPr>
                        <w:t>____</w:t>
                      </w:r>
                      <w:r w:rsidR="00000F32">
                        <w:rPr>
                          <w:rFonts w:ascii="Californian FB" w:hAnsi="Californian FB"/>
                        </w:rPr>
                        <w:t>____</w:t>
                      </w:r>
                    </w:p>
                    <w:p w14:paraId="3301A91E" w14:textId="77777777" w:rsidR="00C31557" w:rsidRPr="008B243A" w:rsidRDefault="00C31557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  <w:p w14:paraId="4DF65A7E" w14:textId="77777777" w:rsidR="008126FC" w:rsidRPr="00344AB3" w:rsidRDefault="008126FC" w:rsidP="00344AB3">
                      <w:pPr>
                        <w:spacing w:after="0"/>
                        <w:rPr>
                          <w:rFonts w:ascii="Californian FB" w:hAnsi="Californian FB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B243A">
        <w:rPr>
          <w:sz w:val="28"/>
          <w:szCs w:val="28"/>
        </w:rPr>
        <w:t xml:space="preserve">     </w:t>
      </w:r>
      <w:r w:rsidR="00550228">
        <w:rPr>
          <w:sz w:val="28"/>
          <w:szCs w:val="28"/>
        </w:rPr>
        <w:tab/>
      </w:r>
    </w:p>
    <w:p w14:paraId="1E574F9D" w14:textId="78F2567F" w:rsidR="00C31557" w:rsidRDefault="00C31557" w:rsidP="00C31557">
      <w:pPr>
        <w:spacing w:after="0"/>
        <w:ind w:left="1440"/>
        <w:jc w:val="center"/>
        <w:rPr>
          <w:rFonts w:ascii="Californian FB" w:hAnsi="Californian FB"/>
          <w:b/>
          <w:sz w:val="24"/>
          <w:szCs w:val="24"/>
        </w:rPr>
      </w:pPr>
    </w:p>
    <w:p w14:paraId="0E6A3AFA" w14:textId="7813D5F1" w:rsidR="00C31557" w:rsidRPr="00B07A58" w:rsidRDefault="00C31557" w:rsidP="00C31557">
      <w:pPr>
        <w:spacing w:after="0"/>
        <w:ind w:left="1440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               </w:t>
      </w:r>
    </w:p>
    <w:p w14:paraId="45821289" w14:textId="2C037025" w:rsidR="003A0497" w:rsidRDefault="00127018" w:rsidP="00953325">
      <w:pPr>
        <w:spacing w:after="0"/>
        <w:jc w:val="center"/>
        <w:rPr>
          <w:sz w:val="28"/>
          <w:szCs w:val="28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0C7E4F0" wp14:editId="73277E52">
                <wp:simplePos x="0" y="0"/>
                <wp:positionH relativeFrom="margin">
                  <wp:align>center</wp:align>
                </wp:positionH>
                <wp:positionV relativeFrom="page">
                  <wp:posOffset>1419225</wp:posOffset>
                </wp:positionV>
                <wp:extent cx="4261485" cy="2565400"/>
                <wp:effectExtent l="38100" t="38100" r="43815" b="4445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25654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6EEA8" w14:textId="77777777" w:rsidR="008126FC" w:rsidRPr="003A0497" w:rsidRDefault="00753784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As a Rawlings’ Scholar</w:t>
                            </w:r>
                            <w:r w:rsidR="008126FC"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, I pledge to:</w:t>
                            </w:r>
                          </w:p>
                          <w:p w14:paraId="010E9E98" w14:textId="77777777" w:rsidR="008126FC" w:rsidRPr="003C2821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Do my best in my work and behavior.</w:t>
                            </w:r>
                          </w:p>
                          <w:p w14:paraId="28E6CE90" w14:textId="77777777" w:rsidR="008126FC" w:rsidRPr="003C2821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Work cooperatively with my classmates and teachers.</w:t>
                            </w:r>
                          </w:p>
                          <w:p w14:paraId="398F3DA2" w14:textId="77777777" w:rsidR="008126FC" w:rsidRPr="003C2821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Show respect for myself, my school and other people.</w:t>
                            </w:r>
                          </w:p>
                          <w:p w14:paraId="473C5498" w14:textId="01EAC76B" w:rsidR="008126FC" w:rsidRPr="003C2821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Obey the school </w:t>
                            </w:r>
                            <w:r w:rsidR="00AE6D23"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and classroom </w:t>
                            </w:r>
                            <w:r w:rsidR="00AE6D23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Rawlings R.O.C.K.S</w:t>
                            </w:r>
                            <w:r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861A31" w14:textId="77777777" w:rsidR="008126FC" w:rsidRPr="003C2821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Come to school prepared to learn.</w:t>
                            </w:r>
                          </w:p>
                          <w:p w14:paraId="63A7B4DF" w14:textId="77777777" w:rsidR="008126FC" w:rsidRPr="003C2821" w:rsidRDefault="008126FC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Believe that I can learn and will learn.</w:t>
                            </w:r>
                          </w:p>
                          <w:p w14:paraId="33D2BE95" w14:textId="149146B0" w:rsidR="00F05BD8" w:rsidRPr="003C2821" w:rsidRDefault="00F05BD8" w:rsidP="00C80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Follow the recommended </w:t>
                            </w:r>
                            <w:r w:rsidR="00AE6D23"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PCS </w:t>
                            </w:r>
                            <w:r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Health</w:t>
                            </w:r>
                            <w:r w:rsidR="00127018"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y</w:t>
                            </w:r>
                            <w:r w:rsidR="00AE6D23"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 School Wellness Guidelines</w:t>
                            </w:r>
                            <w:r w:rsidRPr="003C2821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E61F5D" w14:textId="77777777" w:rsidR="00AC745A" w:rsidRPr="00F05BD8" w:rsidRDefault="00AC745A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</w:pPr>
                          </w:p>
                          <w:p w14:paraId="354E0655" w14:textId="77777777" w:rsidR="008126FC" w:rsidRPr="00344AB3" w:rsidRDefault="008126FC" w:rsidP="00344AB3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Signature: _____________________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7E4F0" id="Text Box 11" o:spid="_x0000_s1030" type="#_x0000_t202" style="position:absolute;left:0;text-align:left;margin-left:0;margin-top:111.75pt;width:335.55pt;height:20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slPwIAAFoEAAAOAAAAZHJzL2Uyb0RvYy54bWysVNtu2zAMfR+wfxD0vtjOnDQz4hRdug4D&#10;ugvQ7gMUWY6FSqImKbG7ry8lO2m7vQ3zgyCS0iF5DuX15aAVOQrnJZiaFrOcEmE4NNLsa/rz/ubd&#10;ihIfmGmYAiNq+ig8vdy8fbPubSXm0IFqhCMIYnzV25p2IdgqyzzvhGZ+BlYYDLbgNAtoun3WONYj&#10;ulbZPM+XWQ+usQ648B6912OQbhJ+2woevretF4GommJtIa0urbu4Zps1q/aO2U7yqQz2D1VoJg0m&#10;PUNds8DIwcm/oLTkDjy0YcZBZ9C2kovUA3ZT5H90c9cxK1IvSI63Z5r8/4Pl34539ocjYfgIAwqY&#10;mvD2FviDJwa2HTN7ceUc9J1gDSYuImVZb301XY1U+8pHkF3/FRoUmR0CJKChdTqygn0SREcBHs+k&#10;iyEQjs5yvizK1YISjrH5Yrko8yRLxqrTdet8+CxAk7ipqUNVEzw73voQy2HV6UjMZuBGKpWUVYb0&#10;Nb1Y4qhgAm2bmgZU+uG+m/TyoGQTj8eLaerEVjlyZDgvjHNhwjylUgeNvY3+RY7fODnoxvka3aeq&#10;zyipsFcJtAw47Urqmq4iyIQSqf1kmlRxYFKNe+xKmYnrSO9IdBh2A5HYRxkriNTvoHlE8h2Mw42P&#10;ETcduN+U9DjYNfW/DswJStQXEwV8f1Es41NI1oeiLNFwr0K7lyFmOILVlAdHyWhsw/iCDtbJfYfZ&#10;xrExcIXCtzJJ8lzZ1AIOcCJkemzxhby006nnX8LmCQAA//8DAFBLAwQUAAYACAAAACEAiO7ExuEA&#10;AAAIAQAADwAAAGRycy9kb3ducmV2LnhtbEyPT0vDQBDF74LfYRnBi9jdpPSPMZsiFlE8SE2L4G2a&#10;HZPQ7GzIbtv47V1PenvDG977vXw12k6caPCtYw3JRIEgrpxpudaw2z7dLkH4gGywc0wavsnDqri8&#10;yDEz7szvdCpDLWII+ww1NCH0mZS+asiin7ieOHpfbrAY4jnU0gx4juG2k6lSc2mx5djQYE+PDVWH&#10;8mg1vNnpetysD58bdVe+vKot3nw8o9bXV+PDPYhAY/h7hl/8iA5FZNq7IxsvOg1xSNCQptMZiGjP&#10;F0kCYh9FupiBLHL5f0DxAwAA//8DAFBLAQItABQABgAIAAAAIQC2gziS/gAAAOEBAAATAAAAAAAA&#10;AAAAAAAAAAAAAABbQ29udGVudF9UeXBlc10ueG1sUEsBAi0AFAAGAAgAAAAhADj9If/WAAAAlAEA&#10;AAsAAAAAAAAAAAAAAAAALwEAAF9yZWxzLy5yZWxzUEsBAi0AFAAGAAgAAAAhABIZeyU/AgAAWgQA&#10;AA4AAAAAAAAAAAAAAAAALgIAAGRycy9lMm9Eb2MueG1sUEsBAi0AFAAGAAgAAAAhAIjuxMbhAAAA&#10;CAEAAA8AAAAAAAAAAAAAAAAAmQQAAGRycy9kb3ducmV2LnhtbFBLBQYAAAAABAAEAPMAAACnBQAA&#10;AAA=&#10;" o:allowincell="f" filled="f" strokecolor="#622423 [1605]" strokeweight="6pt">
                <v:stroke linestyle="thickThin"/>
                <v:textbox inset="10.8pt,7.2pt,10.8pt,7.2pt">
                  <w:txbxContent>
                    <w:p w14:paraId="6B56EEA8" w14:textId="77777777" w:rsidR="008126FC" w:rsidRPr="003A0497" w:rsidRDefault="00753784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As a Rawlings’ Scholar</w:t>
                      </w:r>
                      <w:r w:rsidR="008126FC"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, I pledge to:</w:t>
                      </w:r>
                    </w:p>
                    <w:p w14:paraId="010E9E98" w14:textId="77777777" w:rsidR="008126FC" w:rsidRPr="003C2821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>Do my best in my work and behavior.</w:t>
                      </w:r>
                    </w:p>
                    <w:p w14:paraId="28E6CE90" w14:textId="77777777" w:rsidR="008126FC" w:rsidRPr="003C2821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>Work cooperatively with my classmates and teachers.</w:t>
                      </w:r>
                    </w:p>
                    <w:p w14:paraId="398F3DA2" w14:textId="77777777" w:rsidR="008126FC" w:rsidRPr="003C2821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>Show respect for myself, my school and other people.</w:t>
                      </w:r>
                    </w:p>
                    <w:p w14:paraId="473C5498" w14:textId="01EAC76B" w:rsidR="008126FC" w:rsidRPr="003C2821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Obey the school </w:t>
                      </w:r>
                      <w:r w:rsidR="00AE6D23"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and classroom </w:t>
                      </w:r>
                      <w:r w:rsidR="00AE6D23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Rawlings R.O.C.K.S</w:t>
                      </w:r>
                      <w:r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>.</w:t>
                      </w:r>
                    </w:p>
                    <w:p w14:paraId="70861A31" w14:textId="77777777" w:rsidR="008126FC" w:rsidRPr="003C2821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>Come to school prepared to learn.</w:t>
                      </w:r>
                    </w:p>
                    <w:p w14:paraId="63A7B4DF" w14:textId="77777777" w:rsidR="008126FC" w:rsidRPr="003C2821" w:rsidRDefault="008126FC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>Believe that I can learn and will learn.</w:t>
                      </w:r>
                    </w:p>
                    <w:p w14:paraId="33D2BE95" w14:textId="149146B0" w:rsidR="00F05BD8" w:rsidRPr="003C2821" w:rsidRDefault="00F05BD8" w:rsidP="00C80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Follow the recommended </w:t>
                      </w:r>
                      <w:r w:rsidR="00AE6D23"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PCS </w:t>
                      </w:r>
                      <w:r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>Health</w:t>
                      </w:r>
                      <w:r w:rsidR="00127018"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>y</w:t>
                      </w:r>
                      <w:r w:rsidR="00AE6D23"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 School Wellness Guidelines</w:t>
                      </w:r>
                      <w:r w:rsidRPr="003C2821">
                        <w:rPr>
                          <w:rFonts w:ascii="Californian FB" w:hAnsi="Californian FB"/>
                          <w:sz w:val="24"/>
                          <w:szCs w:val="24"/>
                        </w:rPr>
                        <w:t>.</w:t>
                      </w:r>
                    </w:p>
                    <w:p w14:paraId="36E61F5D" w14:textId="77777777" w:rsidR="00AC745A" w:rsidRPr="00F05BD8" w:rsidRDefault="00AC745A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16"/>
                          <w:szCs w:val="16"/>
                        </w:rPr>
                      </w:pPr>
                    </w:p>
                    <w:p w14:paraId="354E0655" w14:textId="77777777" w:rsidR="008126FC" w:rsidRPr="00344AB3" w:rsidRDefault="008126FC" w:rsidP="00344AB3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Signature: _____________________</w:t>
                      </w: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_____________________________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617137B" w14:textId="19EC3F65" w:rsidR="00953325" w:rsidRDefault="00127018" w:rsidP="00C31557">
      <w:pPr>
        <w:spacing w:after="0"/>
        <w:rPr>
          <w:rFonts w:ascii="Californian FB" w:hAnsi="Californian FB"/>
          <w:b/>
          <w:sz w:val="28"/>
          <w:szCs w:val="28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92C7728" wp14:editId="4899C3E0">
                <wp:simplePos x="0" y="0"/>
                <wp:positionH relativeFrom="margin">
                  <wp:posOffset>2438400</wp:posOffset>
                </wp:positionH>
                <wp:positionV relativeFrom="page">
                  <wp:posOffset>4152900</wp:posOffset>
                </wp:positionV>
                <wp:extent cx="4261485" cy="2635250"/>
                <wp:effectExtent l="38100" t="38100" r="43815" b="317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26352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3D7AF" w14:textId="77777777" w:rsidR="008126FC" w:rsidRPr="003A0497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</w:pPr>
                            <w:r w:rsidRPr="003A0497">
                              <w:rPr>
                                <w:rFonts w:ascii="Californian FB" w:hAnsi="Californian FB"/>
                                <w:b/>
                                <w:sz w:val="30"/>
                                <w:szCs w:val="30"/>
                              </w:rPr>
                              <w:t>As a Principal, I pledge to:</w:t>
                            </w:r>
                          </w:p>
                          <w:p w14:paraId="2D6629B2" w14:textId="77777777" w:rsidR="008126FC" w:rsidRPr="003C2821" w:rsidRDefault="00E4629F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8126FC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rovide an atmosphere conducive to learning and positive communication between staff and families</w:t>
                            </w:r>
                            <w:r w:rsidR="00AC745A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5A5254" w14:textId="77777777" w:rsidR="00E4629F" w:rsidRPr="003C2821" w:rsidRDefault="00E4629F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Provide a safe learning environment</w:t>
                            </w:r>
                            <w:r w:rsidR="00AC745A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for staff and students.</w:t>
                            </w:r>
                          </w:p>
                          <w:p w14:paraId="7B1530FC" w14:textId="495E919D" w:rsidR="008126FC" w:rsidRPr="003C2821" w:rsidRDefault="00E4629F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8126FC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emonstrate and reinforce our </w:t>
                            </w:r>
                            <w:r w:rsidR="00AE6D23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Rawlings R.O.C.K.S.</w:t>
                            </w:r>
                          </w:p>
                          <w:p w14:paraId="591A3A5B" w14:textId="0576F17F" w:rsidR="00127018" w:rsidRPr="003C2821" w:rsidRDefault="00E4629F" w:rsidP="003C2821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8126FC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mplement initiatives that support the School Improvement Plan and student success according to Rawlings</w:t>
                            </w:r>
                            <w:r w:rsidR="00AA3348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’</w:t>
                            </w:r>
                            <w:r w:rsidR="008126FC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vision.</w:t>
                            </w:r>
                          </w:p>
                          <w:p w14:paraId="1E17D911" w14:textId="750CEF43" w:rsidR="00EE3F6D" w:rsidRPr="003C2821" w:rsidRDefault="00EE3F6D" w:rsidP="00953325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</w:pP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7018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Follow</w:t>
                            </w: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the recommended PCS Health</w:t>
                            </w:r>
                            <w:r w:rsidR="00127018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7018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 xml:space="preserve">Wellness </w:t>
                            </w:r>
                            <w:r w:rsidR="00127018"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Guidelines</w:t>
                            </w:r>
                            <w:r w:rsidRPr="003C2821">
                              <w:rPr>
                                <w:rFonts w:ascii="Californian FB" w:hAnsi="Californian FB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EF2DFB" w14:textId="77777777" w:rsidR="00C80C8D" w:rsidRPr="00EE3F6D" w:rsidRDefault="00C80C8D" w:rsidP="00AC745A">
                            <w:pPr>
                              <w:pStyle w:val="ListParagraph"/>
                              <w:spacing w:after="0"/>
                              <w:ind w:left="180"/>
                              <w:rPr>
                                <w:rFonts w:ascii="Californian FB" w:hAnsi="Californian FB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9C3B0A0" w14:textId="77777777" w:rsidR="008126FC" w:rsidRPr="00344AB3" w:rsidRDefault="008126FC" w:rsidP="00953325">
                            <w:pPr>
                              <w:tabs>
                                <w:tab w:val="left" w:pos="2880"/>
                                <w:tab w:val="left" w:pos="528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44AB3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Signature: __________________________________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435BDE0A" w14:textId="77777777" w:rsidR="008126FC" w:rsidRDefault="008126FC" w:rsidP="009533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C7728" id="Text Box 12" o:spid="_x0000_s1031" type="#_x0000_t202" style="position:absolute;margin-left:192pt;margin-top:327pt;width:335.55pt;height:20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oWQAIAAFoEAAAOAAAAZHJzL2Uyb0RvYy54bWysVNtu2zAMfR+wfxD0vjhJkzQz6hRdug4D&#10;ugvQ7gMUWY6FSqJGKbG7rx8lu2m7vQ3zgyCS0iF5DuWLy94adlQYNLiKzyZTzpSTUGu3r/iP+5t3&#10;a85CFK4WBpyq+KMK/HLz9s1F50s1hxZMrZARiAtl5yvexujLogiyVVaECXjlKNgAWhHJxH1Ro+gI&#10;3ZpiPp2uig6w9ghShUDe6yHINxm/aZSM35omqMhMxam2mFfM6y6txeZClHsUvtVyLEP8QxVWaEdJ&#10;T1DXIgp2QP0XlNUSIUATJxJsAU2jpco9UDez6R/d3LXCq9wLkRP8iabw/2Dl1+Od/44s9h+gJwFz&#10;E8HfgnwIzMG2FW6vrhCha5WoKfEsUVZ0PpTj1UR1KEMC2XVfoCaRxSFCBuobtIkV6pMROgnweCJd&#10;9ZFJci7mq9liveRMUmy+OlvOl1mWQpRP1z2G+EmBZWlTcSRVM7w43oaYyhHl05GUzcGNNiYraxzr&#10;Kn6+olGhBNbXFY+k9MN9O+oVwOg6HU8X89SprUF2FDQvQkrl4jynMgdLvQ3+5ZS+YXLITfM1uJ+q&#10;PqHkwl4lsDrStBttK75OICNKovajq3PFUWgz7Kkr40auE70D0bHf9UxTH8tUQaJ+B/UjkY8wDDc9&#10;Rtq0gL8462iwKx5+HgQqzsxnlwQ8O5+t0lPI1vvZYkEGvgrtXoaEkwRWcRmRs8HYxuEFHTzqfUvZ&#10;hrFxcEXCNzpL8lzZ2AINcCZkfGzphby086nnX8LmNwAAAP//AwBQSwMEFAAGAAgAAAAhAMfRc9Dj&#10;AAAADQEAAA8AAABkcnMvZG93bnJldi54bWxMj0FLw0AQhe+C/2EZwYu0u7UmtDGbIhZRepCaFsHb&#10;NBmT0OxsyG7b+O/dnPT2HvN48710NZhWnKl3jWUNs6kCQVzYsuFKw373MlmAcB65xNYyafghB6vs&#10;+irFpLQX/qBz7isRStglqKH2vkukdEVNBt3UdsTh9m17gz7YvpJlj5dQblp5r1QsDTYcPtTY0XNN&#10;xTE/GQ3vZr4etuvj11Yt87eN2uHd5ytqfXszPD2C8DT4vzCM+AEdssB0sCcunWg1zBcPYYvXEEej&#10;GBMqimYgDqOKlwpklsr/K7JfAAAA//8DAFBLAQItABQABgAIAAAAIQC2gziS/gAAAOEBAAATAAAA&#10;AAAAAAAAAAAAAAAAAABbQ29udGVudF9UeXBlc10ueG1sUEsBAi0AFAAGAAgAAAAhADj9If/WAAAA&#10;lAEAAAsAAAAAAAAAAAAAAAAALwEAAF9yZWxzLy5yZWxzUEsBAi0AFAAGAAgAAAAhAEjoahZAAgAA&#10;WgQAAA4AAAAAAAAAAAAAAAAALgIAAGRycy9lMm9Eb2MueG1sUEsBAi0AFAAGAAgAAAAhAMfRc9Dj&#10;AAAADQEAAA8AAAAAAAAAAAAAAAAAmgQAAGRycy9kb3ducmV2LnhtbFBLBQYAAAAABAAEAPMAAACq&#10;BQAAAAA=&#10;" o:allowincell="f" filled="f" strokecolor="#622423 [1605]" strokeweight="6pt">
                <v:stroke linestyle="thickThin"/>
                <v:textbox inset="10.8pt,7.2pt,10.8pt,7.2pt">
                  <w:txbxContent>
                    <w:p w14:paraId="2BB3D7AF" w14:textId="77777777" w:rsidR="008126FC" w:rsidRPr="003A0497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</w:pPr>
                      <w:r w:rsidRPr="003A0497">
                        <w:rPr>
                          <w:rFonts w:ascii="Californian FB" w:hAnsi="Californian FB"/>
                          <w:b/>
                          <w:sz w:val="30"/>
                          <w:szCs w:val="30"/>
                        </w:rPr>
                        <w:t>As a Principal, I pledge to:</w:t>
                      </w:r>
                    </w:p>
                    <w:p w14:paraId="2D6629B2" w14:textId="77777777" w:rsidR="008126FC" w:rsidRPr="003C2821" w:rsidRDefault="00E4629F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P</w:t>
                      </w:r>
                      <w:r w:rsidR="008126FC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rovide an atmosphere conducive to learning and positive communication between staff and families</w:t>
                      </w:r>
                      <w:r w:rsidR="00AC745A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35A5254" w14:textId="77777777" w:rsidR="00E4629F" w:rsidRPr="003C2821" w:rsidRDefault="00E4629F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Provide a safe learning environment</w:t>
                      </w:r>
                      <w:r w:rsidR="00AC745A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for staff and students.</w:t>
                      </w:r>
                    </w:p>
                    <w:p w14:paraId="7B1530FC" w14:textId="495E919D" w:rsidR="008126FC" w:rsidRPr="003C2821" w:rsidRDefault="00E4629F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D</w:t>
                      </w:r>
                      <w:r w:rsidR="008126FC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emonstrate and reinforce our </w:t>
                      </w:r>
                      <w:r w:rsidR="00AE6D23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Rawlings R.O.C.K.S.</w:t>
                      </w:r>
                    </w:p>
                    <w:p w14:paraId="591A3A5B" w14:textId="0576F17F" w:rsidR="00127018" w:rsidRPr="003C2821" w:rsidRDefault="00E4629F" w:rsidP="003C2821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I</w:t>
                      </w:r>
                      <w:r w:rsidR="008126FC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mplement initiatives that support the School Improvement Plan and student success according to Rawlings</w:t>
                      </w:r>
                      <w:r w:rsidR="00AA3348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’</w:t>
                      </w:r>
                      <w:r w:rsidR="008126FC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vision.</w:t>
                      </w:r>
                    </w:p>
                    <w:p w14:paraId="1E17D911" w14:textId="750CEF43" w:rsidR="00EE3F6D" w:rsidRPr="003C2821" w:rsidRDefault="00EE3F6D" w:rsidP="00953325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180"/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</w:pP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</w:t>
                      </w:r>
                      <w:r w:rsidR="00127018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Follow</w:t>
                      </w: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the recommended PCS Health</w:t>
                      </w:r>
                      <w:r w:rsidR="00127018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y</w:t>
                      </w: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 </w:t>
                      </w:r>
                      <w:r w:rsidR="00127018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School </w:t>
                      </w: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 xml:space="preserve">Wellness </w:t>
                      </w:r>
                      <w:r w:rsidR="00127018"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Guidelines</w:t>
                      </w:r>
                      <w:r w:rsidRPr="003C2821">
                        <w:rPr>
                          <w:rFonts w:ascii="Californian FB" w:hAnsi="Californian FB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3EF2DFB" w14:textId="77777777" w:rsidR="00C80C8D" w:rsidRPr="00EE3F6D" w:rsidRDefault="00C80C8D" w:rsidP="00AC745A">
                      <w:pPr>
                        <w:pStyle w:val="ListParagraph"/>
                        <w:spacing w:after="0"/>
                        <w:ind w:left="180"/>
                        <w:rPr>
                          <w:rFonts w:ascii="Californian FB" w:hAnsi="Californian FB" w:cs="Times New Roman"/>
                          <w:sz w:val="16"/>
                          <w:szCs w:val="16"/>
                        </w:rPr>
                      </w:pPr>
                    </w:p>
                    <w:p w14:paraId="59C3B0A0" w14:textId="77777777" w:rsidR="008126FC" w:rsidRPr="00344AB3" w:rsidRDefault="008126FC" w:rsidP="00953325">
                      <w:pPr>
                        <w:tabs>
                          <w:tab w:val="left" w:pos="2880"/>
                          <w:tab w:val="left" w:pos="528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44AB3">
                        <w:rPr>
                          <w:rFonts w:ascii="Californian FB" w:hAnsi="Californian FB"/>
                          <w:sz w:val="24"/>
                          <w:szCs w:val="24"/>
                        </w:rPr>
                        <w:t>Signature: __________________________________</w:t>
                      </w: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___________________</w:t>
                      </w:r>
                    </w:p>
                    <w:p w14:paraId="435BDE0A" w14:textId="77777777" w:rsidR="008126FC" w:rsidRDefault="008126FC" w:rsidP="009533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531D63" w14:textId="73D05225" w:rsidR="00E4629F" w:rsidRDefault="00E4629F" w:rsidP="00B07A58">
      <w:pPr>
        <w:spacing w:after="0"/>
        <w:jc w:val="center"/>
        <w:rPr>
          <w:rFonts w:ascii="Californian FB" w:hAnsi="Californian FB"/>
          <w:b/>
          <w:sz w:val="28"/>
          <w:szCs w:val="28"/>
        </w:rPr>
      </w:pPr>
    </w:p>
    <w:p w14:paraId="559B58A6" w14:textId="77777777" w:rsidR="00E4629F" w:rsidRPr="00B07A58" w:rsidRDefault="00E4629F" w:rsidP="00B07A58">
      <w:pPr>
        <w:spacing w:after="0"/>
        <w:jc w:val="center"/>
        <w:rPr>
          <w:rFonts w:ascii="Californian FB" w:hAnsi="Californian FB"/>
          <w:b/>
          <w:sz w:val="24"/>
          <w:szCs w:val="24"/>
        </w:rPr>
      </w:pPr>
    </w:p>
    <w:p w14:paraId="43A4B18B" w14:textId="3405F4F3" w:rsidR="00953325" w:rsidRDefault="00953325" w:rsidP="000266CB">
      <w:pPr>
        <w:rPr>
          <w:i/>
          <w:sz w:val="24"/>
          <w:szCs w:val="24"/>
        </w:rPr>
      </w:pPr>
    </w:p>
    <w:p w14:paraId="6392DC5A" w14:textId="141C4CE1" w:rsidR="004142CA" w:rsidRPr="004142CA" w:rsidRDefault="004142CA" w:rsidP="004142CA">
      <w:pPr>
        <w:rPr>
          <w:sz w:val="24"/>
          <w:szCs w:val="24"/>
        </w:rPr>
      </w:pPr>
    </w:p>
    <w:p w14:paraId="1CBE0199" w14:textId="4050045A" w:rsidR="004142CA" w:rsidRPr="004142CA" w:rsidRDefault="004142CA" w:rsidP="004142CA">
      <w:pPr>
        <w:rPr>
          <w:sz w:val="24"/>
          <w:szCs w:val="24"/>
        </w:rPr>
      </w:pPr>
    </w:p>
    <w:p w14:paraId="58C3CC42" w14:textId="6A7FD877" w:rsidR="004142CA" w:rsidRPr="004142CA" w:rsidRDefault="004142CA" w:rsidP="004142CA">
      <w:pPr>
        <w:rPr>
          <w:sz w:val="24"/>
          <w:szCs w:val="24"/>
        </w:rPr>
      </w:pPr>
    </w:p>
    <w:p w14:paraId="45A03AED" w14:textId="2F016CF1" w:rsidR="004142CA" w:rsidRPr="004142CA" w:rsidRDefault="004142CA" w:rsidP="004142CA">
      <w:pPr>
        <w:rPr>
          <w:sz w:val="24"/>
          <w:szCs w:val="24"/>
        </w:rPr>
      </w:pPr>
    </w:p>
    <w:p w14:paraId="5F8B632D" w14:textId="01689AE1" w:rsidR="004142CA" w:rsidRPr="004142CA" w:rsidRDefault="004142CA" w:rsidP="004142CA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142CA" w:rsidRPr="004142CA" w:rsidSect="00344AB3">
      <w:footerReference w:type="default" r:id="rId8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28DE" w14:textId="77777777" w:rsidR="00842E6B" w:rsidRDefault="00842E6B" w:rsidP="00395F89">
      <w:pPr>
        <w:spacing w:after="0" w:line="240" w:lineRule="auto"/>
      </w:pPr>
      <w:r>
        <w:separator/>
      </w:r>
    </w:p>
  </w:endnote>
  <w:endnote w:type="continuationSeparator" w:id="0">
    <w:p w14:paraId="1CDE6830" w14:textId="77777777" w:rsidR="00842E6B" w:rsidRDefault="00842E6B" w:rsidP="0039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5A6F" w14:textId="77777777" w:rsidR="008126FC" w:rsidRPr="00D06498" w:rsidRDefault="008126FC" w:rsidP="00344AB3">
    <w:pPr>
      <w:jc w:val="center"/>
      <w:rPr>
        <w:rFonts w:ascii="Californian FB" w:hAnsi="Californian FB"/>
        <w:sz w:val="16"/>
        <w:szCs w:val="16"/>
      </w:rPr>
    </w:pPr>
    <w:r w:rsidRPr="00D06498">
      <w:rPr>
        <w:rFonts w:ascii="Californian FB" w:hAnsi="Californian FB"/>
        <w:sz w:val="16"/>
        <w:szCs w:val="16"/>
      </w:rPr>
      <w:t>A compact is a voluntary agreement designed to promote a partnership between the home and the school.  The Parent-Student Pledge meets the requirement of the Title I Federal Guidelines.</w:t>
    </w:r>
  </w:p>
  <w:p w14:paraId="7C9E3E0B" w14:textId="77777777" w:rsidR="008126FC" w:rsidRPr="00D06498" w:rsidRDefault="008126FC" w:rsidP="00344AB3">
    <w:pPr>
      <w:jc w:val="center"/>
      <w:rPr>
        <w:rFonts w:ascii="Californian FB" w:hAnsi="Californian FB"/>
        <w:sz w:val="16"/>
        <w:szCs w:val="16"/>
      </w:rPr>
    </w:pPr>
    <w:r w:rsidRPr="00D06498">
      <w:rPr>
        <w:rFonts w:ascii="Californian FB" w:hAnsi="Californian FB"/>
        <w:sz w:val="16"/>
        <w:szCs w:val="16"/>
      </w:rPr>
      <w:t>WHITE- Teacher     YELLOW- Parent     PINK- Title I</w:t>
    </w:r>
  </w:p>
  <w:p w14:paraId="5DBF3783" w14:textId="5946E33B" w:rsidR="008126FC" w:rsidRPr="00344AB3" w:rsidRDefault="004142CA" w:rsidP="004142CA">
    <w:pPr>
      <w:pStyle w:val="Footer"/>
      <w:jc w:val="right"/>
    </w:pPr>
    <w:r>
      <w:t>Rev. 0</w:t>
    </w:r>
    <w:r w:rsidR="00C31557">
      <w:t>4</w:t>
    </w:r>
    <w:r>
      <w:t>/</w:t>
    </w:r>
    <w:r w:rsidR="005931DF">
      <w:t>1</w:t>
    </w:r>
    <w:r w:rsidR="00DA644D">
      <w:t>7</w:t>
    </w:r>
    <w:r>
      <w:t>/2</w:t>
    </w:r>
    <w:r w:rsidR="00DA644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B738" w14:textId="77777777" w:rsidR="00842E6B" w:rsidRDefault="00842E6B" w:rsidP="00395F89">
      <w:pPr>
        <w:spacing w:after="0" w:line="240" w:lineRule="auto"/>
      </w:pPr>
      <w:r>
        <w:separator/>
      </w:r>
    </w:p>
  </w:footnote>
  <w:footnote w:type="continuationSeparator" w:id="0">
    <w:p w14:paraId="1F72BEB2" w14:textId="77777777" w:rsidR="00842E6B" w:rsidRDefault="00842E6B" w:rsidP="00395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ECB"/>
    <w:multiLevelType w:val="hybridMultilevel"/>
    <w:tmpl w:val="E128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346"/>
    <w:multiLevelType w:val="hybridMultilevel"/>
    <w:tmpl w:val="5D4A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11BD"/>
    <w:multiLevelType w:val="hybridMultilevel"/>
    <w:tmpl w:val="41DC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C5F"/>
    <w:multiLevelType w:val="hybridMultilevel"/>
    <w:tmpl w:val="B5447682"/>
    <w:lvl w:ilvl="0" w:tplc="23865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5291"/>
    <w:multiLevelType w:val="hybridMultilevel"/>
    <w:tmpl w:val="758E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B6A7B"/>
    <w:multiLevelType w:val="hybridMultilevel"/>
    <w:tmpl w:val="4890349C"/>
    <w:lvl w:ilvl="0" w:tplc="23865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35145"/>
    <w:multiLevelType w:val="hybridMultilevel"/>
    <w:tmpl w:val="1402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53168">
    <w:abstractNumId w:val="1"/>
  </w:num>
  <w:num w:numId="2" w16cid:durableId="1463883406">
    <w:abstractNumId w:val="0"/>
  </w:num>
  <w:num w:numId="3" w16cid:durableId="1786996157">
    <w:abstractNumId w:val="5"/>
  </w:num>
  <w:num w:numId="4" w16cid:durableId="854926332">
    <w:abstractNumId w:val="3"/>
  </w:num>
  <w:num w:numId="5" w16cid:durableId="57825704">
    <w:abstractNumId w:val="4"/>
  </w:num>
  <w:num w:numId="6" w16cid:durableId="330523205">
    <w:abstractNumId w:val="2"/>
  </w:num>
  <w:num w:numId="7" w16cid:durableId="2101562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25"/>
    <w:rsid w:val="00000F32"/>
    <w:rsid w:val="00001A49"/>
    <w:rsid w:val="00015004"/>
    <w:rsid w:val="000266CB"/>
    <w:rsid w:val="00085E38"/>
    <w:rsid w:val="000A3E42"/>
    <w:rsid w:val="000B07CB"/>
    <w:rsid w:val="000C651A"/>
    <w:rsid w:val="00105616"/>
    <w:rsid w:val="00127018"/>
    <w:rsid w:val="001B556D"/>
    <w:rsid w:val="002503C7"/>
    <w:rsid w:val="00293B8E"/>
    <w:rsid w:val="003141EE"/>
    <w:rsid w:val="00344AB3"/>
    <w:rsid w:val="00345183"/>
    <w:rsid w:val="003814EC"/>
    <w:rsid w:val="00395F89"/>
    <w:rsid w:val="003A0497"/>
    <w:rsid w:val="003C2821"/>
    <w:rsid w:val="003E4884"/>
    <w:rsid w:val="004142CA"/>
    <w:rsid w:val="00433448"/>
    <w:rsid w:val="00550228"/>
    <w:rsid w:val="005931DF"/>
    <w:rsid w:val="005C437D"/>
    <w:rsid w:val="005F22FA"/>
    <w:rsid w:val="006A7C61"/>
    <w:rsid w:val="006F6B93"/>
    <w:rsid w:val="00707EC9"/>
    <w:rsid w:val="00734865"/>
    <w:rsid w:val="0073637C"/>
    <w:rsid w:val="00753784"/>
    <w:rsid w:val="00774C67"/>
    <w:rsid w:val="00775A46"/>
    <w:rsid w:val="00794074"/>
    <w:rsid w:val="007B5EBF"/>
    <w:rsid w:val="007C28AF"/>
    <w:rsid w:val="008126FC"/>
    <w:rsid w:val="00820D8C"/>
    <w:rsid w:val="00842E6B"/>
    <w:rsid w:val="00856E52"/>
    <w:rsid w:val="008B243A"/>
    <w:rsid w:val="00953325"/>
    <w:rsid w:val="00963316"/>
    <w:rsid w:val="00987CF2"/>
    <w:rsid w:val="009B0728"/>
    <w:rsid w:val="009B4276"/>
    <w:rsid w:val="00A55C3C"/>
    <w:rsid w:val="00AA3348"/>
    <w:rsid w:val="00AC5ACB"/>
    <w:rsid w:val="00AC745A"/>
    <w:rsid w:val="00AD78BF"/>
    <w:rsid w:val="00AE2BE4"/>
    <w:rsid w:val="00AE6D23"/>
    <w:rsid w:val="00B07A58"/>
    <w:rsid w:val="00B26978"/>
    <w:rsid w:val="00B52027"/>
    <w:rsid w:val="00B753B7"/>
    <w:rsid w:val="00BC17CB"/>
    <w:rsid w:val="00C31557"/>
    <w:rsid w:val="00C80C8D"/>
    <w:rsid w:val="00D57FF3"/>
    <w:rsid w:val="00DA63B8"/>
    <w:rsid w:val="00DA644D"/>
    <w:rsid w:val="00DB6752"/>
    <w:rsid w:val="00DC0717"/>
    <w:rsid w:val="00DE68D1"/>
    <w:rsid w:val="00E4629F"/>
    <w:rsid w:val="00E9481C"/>
    <w:rsid w:val="00EE3F6D"/>
    <w:rsid w:val="00F05BD8"/>
    <w:rsid w:val="00F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70C3"/>
  <w15:docId w15:val="{CE3629EB-28F8-40F6-A34D-C56402D6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89"/>
  </w:style>
  <w:style w:type="paragraph" w:styleId="Footer">
    <w:name w:val="footer"/>
    <w:basedOn w:val="Normal"/>
    <w:link w:val="FooterChar"/>
    <w:uiPriority w:val="99"/>
    <w:unhideWhenUsed/>
    <w:rsid w:val="00395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89"/>
  </w:style>
  <w:style w:type="paragraph" w:styleId="NormalWeb">
    <w:name w:val="Normal (Web)"/>
    <w:basedOn w:val="Normal"/>
    <w:uiPriority w:val="99"/>
    <w:semiHidden/>
    <w:unhideWhenUsed/>
    <w:rsid w:val="00DC07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PCSB</dc:creator>
  <cp:lastModifiedBy>Oester Jacqueline</cp:lastModifiedBy>
  <cp:revision>2</cp:revision>
  <cp:lastPrinted>2020-07-23T20:34:00Z</cp:lastPrinted>
  <dcterms:created xsi:type="dcterms:W3CDTF">2023-09-25T16:30:00Z</dcterms:created>
  <dcterms:modified xsi:type="dcterms:W3CDTF">2023-09-25T16:30:00Z</dcterms:modified>
</cp:coreProperties>
</file>